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FF8B" w14:textId="77777777" w:rsidR="003C3887" w:rsidRDefault="003C3887" w:rsidP="003C3887">
      <w:pPr>
        <w:autoSpaceDE w:val="0"/>
        <w:ind w:firstLine="708"/>
        <w:jc w:val="both"/>
        <w:rPr>
          <w:rFonts w:ascii="Arial" w:hAnsi="Arial" w:cs="Arial"/>
          <w:color w:val="000000"/>
        </w:rPr>
      </w:pPr>
    </w:p>
    <w:p w14:paraId="1DCB60EC" w14:textId="0219EF4B" w:rsidR="003C3887" w:rsidRDefault="003C3887" w:rsidP="003C38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Załącznik nr </w:t>
      </w:r>
      <w:r w:rsidR="00C77574">
        <w:rPr>
          <w:rFonts w:ascii="Arial" w:hAnsi="Arial" w:cs="Arial"/>
          <w:b/>
          <w:color w:val="000000"/>
        </w:rPr>
        <w:t xml:space="preserve">6 </w:t>
      </w:r>
      <w:r>
        <w:rPr>
          <w:rFonts w:ascii="Arial" w:hAnsi="Arial" w:cs="Arial"/>
          <w:b/>
          <w:color w:val="000000"/>
        </w:rPr>
        <w:t>do Regulaminu</w:t>
      </w:r>
    </w:p>
    <w:p w14:paraId="51D0E6DB" w14:textId="77777777" w:rsidR="00690915" w:rsidRDefault="00690915" w:rsidP="003C3887">
      <w:pPr>
        <w:jc w:val="center"/>
        <w:rPr>
          <w:rFonts w:ascii="Arial" w:hAnsi="Arial" w:cs="Arial"/>
        </w:rPr>
      </w:pPr>
    </w:p>
    <w:p w14:paraId="1E520704" w14:textId="1C3FACB2" w:rsidR="003C3887" w:rsidRDefault="003C3887" w:rsidP="003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Lista rekrutacyjna do udziału w  projekcie</w:t>
      </w:r>
    </w:p>
    <w:p w14:paraId="4BE3F0A8" w14:textId="77777777" w:rsidR="003C3887" w:rsidRDefault="003C3887" w:rsidP="003C3887">
      <w:pPr>
        <w:tabs>
          <w:tab w:val="left" w:pos="3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pn. „Dzienny Dom Opieki Medycznej "ZACISZE"</w:t>
      </w:r>
    </w:p>
    <w:p w14:paraId="02942C76" w14:textId="77777777" w:rsidR="003C3887" w:rsidRDefault="003C3887" w:rsidP="003C3887">
      <w:pPr>
        <w:tabs>
          <w:tab w:val="left" w:pos="3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współfinansowanego ze środków Europejskiego Funduszu Społecznego</w:t>
      </w:r>
    </w:p>
    <w:p w14:paraId="097A4CAA" w14:textId="77777777" w:rsidR="003C3887" w:rsidRDefault="003C3887" w:rsidP="003C3887">
      <w:pPr>
        <w:tabs>
          <w:tab w:val="left" w:pos="3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w ramach</w:t>
      </w:r>
    </w:p>
    <w:p w14:paraId="33DBC62A" w14:textId="77777777" w:rsidR="003C3887" w:rsidRDefault="003C3887" w:rsidP="003C3887">
      <w:pPr>
        <w:tabs>
          <w:tab w:val="left" w:pos="3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Regionalnego Programu Operacyjnego Województwa Małopolskiego 2014 – 2020</w:t>
      </w:r>
    </w:p>
    <w:p w14:paraId="114E10C5" w14:textId="77777777" w:rsidR="003C3887" w:rsidRDefault="003C3887" w:rsidP="003C3887">
      <w:pPr>
        <w:tabs>
          <w:tab w:val="left" w:pos="3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9 Osi Priorytetowej Region spójny społecznie,</w:t>
      </w:r>
    </w:p>
    <w:p w14:paraId="7AE5FFC9" w14:textId="77777777" w:rsidR="003C3887" w:rsidRDefault="003C3887" w:rsidP="003C3887">
      <w:pPr>
        <w:tabs>
          <w:tab w:val="left" w:pos="3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Działania 9.2 Usługi społeczne i zdrowotne,</w:t>
      </w:r>
    </w:p>
    <w:p w14:paraId="6492BCA3" w14:textId="77777777" w:rsidR="003C3887" w:rsidRDefault="003C3887" w:rsidP="003C3887">
      <w:pPr>
        <w:tabs>
          <w:tab w:val="left" w:pos="3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Poddziałania 9.2.1 Usługi społeczne i zdrowotne w regionie</w:t>
      </w:r>
    </w:p>
    <w:p w14:paraId="6C5BB020" w14:textId="77777777" w:rsidR="003C3887" w:rsidRDefault="003C3887" w:rsidP="003C3887">
      <w:pPr>
        <w:tabs>
          <w:tab w:val="left" w:pos="3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Projekt  nr RPMP.09.02.01-12-0013/18</w:t>
      </w:r>
    </w:p>
    <w:p w14:paraId="14809F95" w14:textId="77777777" w:rsidR="003C3887" w:rsidRDefault="003C3887" w:rsidP="003C3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76D698" w14:textId="77777777" w:rsidR="003C3887" w:rsidRDefault="003C3887" w:rsidP="003C3887">
      <w:pPr>
        <w:rPr>
          <w:rFonts w:ascii="Arial" w:hAnsi="Arial" w:cs="Arial"/>
        </w:rPr>
      </w:pPr>
    </w:p>
    <w:p w14:paraId="5B135949" w14:textId="77777777" w:rsidR="003C3887" w:rsidRPr="00674B76" w:rsidRDefault="003C3887" w:rsidP="003C3887">
      <w:pPr>
        <w:jc w:val="center"/>
        <w:rPr>
          <w:rFonts w:ascii="Arial" w:hAnsi="Arial" w:cs="Arial"/>
        </w:rPr>
      </w:pPr>
      <w:r w:rsidRPr="00674B76">
        <w:rPr>
          <w:rFonts w:ascii="Arial" w:hAnsi="Arial" w:cs="Arial"/>
        </w:rPr>
        <w:t>LISTA POTENCYJALNYCH UCZESTNIKÓW PROJEKTU PONIŻEJ 65 R.Ż</w:t>
      </w:r>
    </w:p>
    <w:p w14:paraId="10553E15" w14:textId="77777777" w:rsidR="003C3887" w:rsidRPr="00674B76" w:rsidRDefault="003C3887" w:rsidP="003C3887">
      <w:pPr>
        <w:jc w:val="center"/>
        <w:rPr>
          <w:rFonts w:ascii="Arial" w:hAnsi="Arial" w:cs="Arial"/>
        </w:rPr>
      </w:pPr>
      <w:r w:rsidRPr="00674B76">
        <w:rPr>
          <w:rFonts w:ascii="Arial" w:hAnsi="Arial" w:cs="Arial"/>
        </w:rPr>
        <w:t>NA DZIEŃ ……………………….</w:t>
      </w:r>
    </w:p>
    <w:p w14:paraId="313B6912" w14:textId="77777777" w:rsidR="003C3887" w:rsidRPr="00674B76" w:rsidRDefault="003C3887" w:rsidP="003C3887">
      <w:pPr>
        <w:jc w:val="center"/>
        <w:rPr>
          <w:rFonts w:ascii="Arial" w:hAnsi="Arial" w:cs="Arial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41"/>
        <w:gridCol w:w="2206"/>
        <w:gridCol w:w="3221"/>
      </w:tblGrid>
      <w:tr w:rsidR="003C3887" w:rsidRPr="00674B76" w14:paraId="15CD2665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3AAF48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632B89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IMIĘ I NAZWISKO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89DA19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SPEŁNIENIE WSZYSTKICH KRYTERIÓW UDZIAŁTU W PROJEKCIE (TAK/NIE)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0B4D2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LICZBA PRZYZNANYCH PUNKTÓW</w:t>
            </w:r>
          </w:p>
          <w:p w14:paraId="27A5978F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 xml:space="preserve">- 1 pkt dla os powyżej 65r.ż </w:t>
            </w:r>
          </w:p>
          <w:p w14:paraId="16B4166E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- 0 pkt dla os poniżej 65r. ż</w:t>
            </w:r>
          </w:p>
        </w:tc>
      </w:tr>
      <w:tr w:rsidR="003C3887" w:rsidRPr="00674B76" w14:paraId="64871E60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F83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81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BC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25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0742137E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39F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010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3A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00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A4462C7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817F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BD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F7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970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7D6B5317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47B4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54F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675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E6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14483630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A7B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C2F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E7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9B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9A70D39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87B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146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919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73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5360F84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238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B30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30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F8F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441931F5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820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74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7D0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92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7675B45F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6DF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D5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1F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C6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757718F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A6D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3A0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27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1B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F7BDAD0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681F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39B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94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7D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4E537DB5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39E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7D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E24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F74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CB865F7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70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6C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B0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95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4502192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9C2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14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5C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90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710A4AD3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C86F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7D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7373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7A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273E787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7ED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6B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CC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26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752AB6C5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054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97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77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99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208D10F6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A280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09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B2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DC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3CFEACD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782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07E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27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EE0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3ECF4BC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850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D1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DF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7C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1EF24EC2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B22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48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BA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6BF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0A36A6A3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226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663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60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8C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0711F599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7FD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..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05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BE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B5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0794A5" w14:textId="77777777" w:rsidR="003C3887" w:rsidRPr="00674B76" w:rsidRDefault="003C3887" w:rsidP="003C3887">
      <w:pPr>
        <w:rPr>
          <w:rFonts w:ascii="Arial" w:hAnsi="Arial" w:cs="Arial"/>
          <w:bCs/>
        </w:rPr>
      </w:pPr>
    </w:p>
    <w:p w14:paraId="5E6C5F91" w14:textId="77777777" w:rsidR="003C3887" w:rsidRPr="00674B76" w:rsidRDefault="003C3887" w:rsidP="003C3887">
      <w:pPr>
        <w:rPr>
          <w:rFonts w:ascii="Arial" w:hAnsi="Arial" w:cs="Arial"/>
        </w:rPr>
      </w:pPr>
      <w:r w:rsidRPr="00674B76">
        <w:rPr>
          <w:rFonts w:ascii="Arial" w:hAnsi="Arial" w:cs="Arial"/>
        </w:rPr>
        <w:t xml:space="preserve"> </w:t>
      </w:r>
    </w:p>
    <w:p w14:paraId="23F53A2C" w14:textId="77777777" w:rsidR="003C3887" w:rsidRPr="00674B76" w:rsidRDefault="003C3887">
      <w:pPr>
        <w:widowControl/>
        <w:autoSpaceDN/>
        <w:adjustRightInd/>
        <w:spacing w:after="160" w:line="259" w:lineRule="auto"/>
        <w:rPr>
          <w:rFonts w:ascii="Arial" w:hAnsi="Arial" w:cs="Arial"/>
        </w:rPr>
      </w:pPr>
      <w:r w:rsidRPr="00674B76">
        <w:rPr>
          <w:rFonts w:ascii="Arial" w:hAnsi="Arial" w:cs="Arial"/>
        </w:rPr>
        <w:br w:type="page"/>
      </w:r>
    </w:p>
    <w:p w14:paraId="58DE6245" w14:textId="7E9B3961" w:rsidR="003C3887" w:rsidRPr="00674B76" w:rsidRDefault="003C3887" w:rsidP="003C3887">
      <w:pPr>
        <w:rPr>
          <w:rFonts w:ascii="Arial" w:hAnsi="Arial" w:cs="Arial"/>
        </w:rPr>
      </w:pPr>
      <w:r w:rsidRPr="00674B76">
        <w:rPr>
          <w:rFonts w:ascii="Arial" w:hAnsi="Arial" w:cs="Arial"/>
        </w:rPr>
        <w:lastRenderedPageBreak/>
        <w:t>LISTA POTENCYJALNYCH UCZESTNIKÓW PROJEKTU POWYŻEJ 65 R.Ż</w:t>
      </w:r>
    </w:p>
    <w:p w14:paraId="666CD338" w14:textId="77777777" w:rsidR="003C3887" w:rsidRPr="00674B76" w:rsidRDefault="003C3887" w:rsidP="003C3887">
      <w:pPr>
        <w:jc w:val="center"/>
        <w:rPr>
          <w:rFonts w:ascii="Arial" w:hAnsi="Arial" w:cs="Arial"/>
        </w:rPr>
      </w:pPr>
      <w:r w:rsidRPr="00674B76">
        <w:rPr>
          <w:rFonts w:ascii="Arial" w:hAnsi="Arial" w:cs="Arial"/>
        </w:rPr>
        <w:t>NA DZIEŃ ……………………….</w:t>
      </w:r>
    </w:p>
    <w:p w14:paraId="77F00998" w14:textId="77777777" w:rsidR="003C3887" w:rsidRPr="00674B76" w:rsidRDefault="003C3887" w:rsidP="003C3887">
      <w:pPr>
        <w:jc w:val="center"/>
        <w:rPr>
          <w:rFonts w:ascii="Arial" w:hAnsi="Arial" w:cs="Arial"/>
        </w:rPr>
      </w:pPr>
    </w:p>
    <w:p w14:paraId="4EAD0EE5" w14:textId="77777777" w:rsidR="003C3887" w:rsidRPr="00674B76" w:rsidRDefault="003C3887" w:rsidP="003C3887">
      <w:pPr>
        <w:jc w:val="center"/>
        <w:rPr>
          <w:rFonts w:ascii="Arial" w:hAnsi="Arial" w:cs="Arial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541"/>
        <w:gridCol w:w="2206"/>
        <w:gridCol w:w="3504"/>
      </w:tblGrid>
      <w:tr w:rsidR="003C3887" w:rsidRPr="00674B76" w14:paraId="67492101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2138A3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86B00F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IMIĘ I NAZWISKO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1D3067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SPEŁNIENIE WSZYSTKICH KRYTERIÓW UDZIAŁTU W PROJEKCIE (TAK/NIE)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D6AA1F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LICZBA PRZYZNANYCH PUNKTÓW</w:t>
            </w:r>
          </w:p>
          <w:p w14:paraId="7B4944C5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 xml:space="preserve">- 1 pkt dla os powyżej 65r.ż </w:t>
            </w:r>
          </w:p>
          <w:p w14:paraId="44E02DC8" w14:textId="77777777" w:rsidR="003C3887" w:rsidRPr="00674B76" w:rsidRDefault="003C3887">
            <w:pPr>
              <w:jc w:val="center"/>
              <w:rPr>
                <w:rFonts w:ascii="Arial" w:hAnsi="Arial" w:cs="Arial"/>
                <w:sz w:val="22"/>
              </w:rPr>
            </w:pPr>
            <w:r w:rsidRPr="00674B76">
              <w:rPr>
                <w:rFonts w:ascii="Arial" w:hAnsi="Arial" w:cs="Arial"/>
                <w:sz w:val="22"/>
              </w:rPr>
              <w:t>- 0 pkt dla os poniżej 65r.</w:t>
            </w:r>
          </w:p>
        </w:tc>
      </w:tr>
      <w:tr w:rsidR="003C3887" w:rsidRPr="00674B76" w14:paraId="5DB65091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0AE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DE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0C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29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2552AEFE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B23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5F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E8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74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EB13421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071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56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052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07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1C4F33CB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B11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77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67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E5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EBD23BB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17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6F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03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12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2BFD4C1D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A77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EE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19B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8E7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2F56AFE0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90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3B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804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0514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159F63CD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58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4A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5B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32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28C42DB3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60D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99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FB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CB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E856A72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FC6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79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FF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F6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08CB358C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7D6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75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833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AB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B0CE831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E10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09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45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180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3F958BA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7E9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D2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BB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26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EE4690E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334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7B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AD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F4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42CEF9C6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357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DE4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27BF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B50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24D8033F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F813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DE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FE7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22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4BDBFDC1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60C1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FE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955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19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D261A50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06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16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FA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F0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0559ADAA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690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01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85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719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46B0D7B2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15AB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2D4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376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48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390F89E8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A14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3EC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A7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A83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609C633C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6CB7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D62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53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D28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  <w:tr w:rsidR="003C3887" w:rsidRPr="00674B76" w14:paraId="76C73708" w14:textId="7777777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F0CD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  <w:r w:rsidRPr="00674B76">
              <w:rPr>
                <w:rFonts w:ascii="Arial" w:hAnsi="Arial" w:cs="Arial"/>
              </w:rPr>
              <w:t>..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9EA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FFF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93E" w14:textId="77777777" w:rsidR="003C3887" w:rsidRPr="00674B76" w:rsidRDefault="003C388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97233E" w14:textId="77777777" w:rsidR="003C3887" w:rsidRPr="00674B76" w:rsidRDefault="003C3887" w:rsidP="003C3887">
      <w:pPr>
        <w:rPr>
          <w:rFonts w:ascii="Arial" w:hAnsi="Arial" w:cs="Arial"/>
          <w:bCs/>
        </w:rPr>
      </w:pPr>
    </w:p>
    <w:p w14:paraId="682FECBE" w14:textId="77777777" w:rsidR="003C3887" w:rsidRPr="00674B76" w:rsidRDefault="003C3887" w:rsidP="003C3887">
      <w:pPr>
        <w:rPr>
          <w:rFonts w:ascii="Arial" w:hAnsi="Arial" w:cs="Arial"/>
          <w:bCs/>
        </w:rPr>
      </w:pPr>
      <w:r w:rsidRPr="00674B76">
        <w:rPr>
          <w:rFonts w:ascii="Arial" w:hAnsi="Arial" w:cs="Arial"/>
          <w:bCs/>
        </w:rPr>
        <w:br w:type="page"/>
      </w:r>
    </w:p>
    <w:p w14:paraId="2946F6E5" w14:textId="77777777" w:rsidR="00645AD2" w:rsidRDefault="00645AD2" w:rsidP="003C3887">
      <w:pPr>
        <w:rPr>
          <w:rFonts w:ascii="Arial" w:hAnsi="Arial" w:cs="Arial"/>
          <w:b/>
          <w:bCs/>
        </w:rPr>
      </w:pPr>
    </w:p>
    <w:p w14:paraId="4F416819" w14:textId="77777777" w:rsidR="00645AD2" w:rsidRDefault="00645AD2" w:rsidP="003C3887">
      <w:pPr>
        <w:rPr>
          <w:rFonts w:ascii="Arial" w:hAnsi="Arial" w:cs="Arial"/>
          <w:b/>
          <w:bCs/>
        </w:rPr>
      </w:pPr>
    </w:p>
    <w:p w14:paraId="119A3275" w14:textId="227A7759" w:rsidR="003C3887" w:rsidRDefault="003C3887" w:rsidP="003C38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Podpisy członków Zespołu:</w:t>
      </w:r>
    </w:p>
    <w:p w14:paraId="638E6886" w14:textId="77777777" w:rsidR="003C3887" w:rsidRDefault="003C3887" w:rsidP="003C3887">
      <w:pPr>
        <w:pStyle w:val="Tekstpodstawowy21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FE597E" w14:textId="77777777" w:rsidR="00A3534B" w:rsidRDefault="00A3534B" w:rsidP="00A3534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</w:t>
      </w:r>
    </w:p>
    <w:p w14:paraId="23BC25AB" w14:textId="77777777" w:rsidR="00A3534B" w:rsidRDefault="00A3534B" w:rsidP="00A3534B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</w:rPr>
        <w:t xml:space="preserve"> (imię i nazwisko) 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 (stanowisko</w:t>
      </w:r>
      <w:r>
        <w:rPr>
          <w:rFonts w:ascii="Arial" w:hAnsi="Arial" w:cs="Arial"/>
          <w:lang w:val="pl-PL"/>
        </w:rPr>
        <w:t>: P</w:t>
      </w:r>
      <w:proofErr w:type="spellStart"/>
      <w:r>
        <w:rPr>
          <w:rFonts w:ascii="Arial" w:hAnsi="Arial" w:cs="Arial"/>
        </w:rPr>
        <w:t>ielęgniarka</w:t>
      </w:r>
      <w:proofErr w:type="spellEnd"/>
      <w:r>
        <w:rPr>
          <w:rFonts w:ascii="Arial" w:hAnsi="Arial" w:cs="Arial"/>
        </w:rPr>
        <w:t xml:space="preserve"> koordynująca)</w:t>
      </w:r>
    </w:p>
    <w:p w14:paraId="03FDE45F" w14:textId="77777777" w:rsidR="00A3534B" w:rsidRDefault="00A3534B" w:rsidP="00A3534B">
      <w:pPr>
        <w:pStyle w:val="Tekstpodstawowy"/>
        <w:spacing w:after="0"/>
        <w:rPr>
          <w:rFonts w:ascii="Arial" w:hAnsi="Arial" w:cs="Arial"/>
        </w:rPr>
      </w:pPr>
    </w:p>
    <w:p w14:paraId="3E2EBC6C" w14:textId="77777777" w:rsidR="00A3534B" w:rsidRDefault="00A3534B" w:rsidP="00A3534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14:paraId="21FF3FA5" w14:textId="77777777" w:rsidR="00A3534B" w:rsidRDefault="00A3534B" w:rsidP="00A3534B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</w:rPr>
        <w:t xml:space="preserve"> (imię i nazwisko) 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 (stanowisko</w:t>
      </w:r>
      <w:r>
        <w:rPr>
          <w:rFonts w:ascii="Arial" w:hAnsi="Arial" w:cs="Arial"/>
          <w:lang w:val="pl-P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P</w:t>
      </w:r>
      <w:proofErr w:type="spellStart"/>
      <w:r>
        <w:rPr>
          <w:rFonts w:ascii="Arial" w:hAnsi="Arial" w:cs="Arial"/>
        </w:rPr>
        <w:t>ielęgniarka</w:t>
      </w:r>
      <w:proofErr w:type="spellEnd"/>
      <w:r>
        <w:rPr>
          <w:rFonts w:ascii="Arial" w:hAnsi="Arial" w:cs="Arial"/>
        </w:rPr>
        <w:t>)</w:t>
      </w:r>
    </w:p>
    <w:p w14:paraId="6FBF7302" w14:textId="77777777" w:rsidR="003C3887" w:rsidRDefault="003C3887" w:rsidP="003C3887">
      <w:pPr>
        <w:pStyle w:val="Tekstpodstawowy"/>
        <w:spacing w:after="0"/>
        <w:rPr>
          <w:rFonts w:ascii="Arial" w:hAnsi="Arial" w:cs="Arial"/>
        </w:rPr>
      </w:pPr>
      <w:bookmarkStart w:id="0" w:name="_GoBack"/>
      <w:bookmarkEnd w:id="0"/>
    </w:p>
    <w:p w14:paraId="1EABF762" w14:textId="77777777" w:rsidR="003C3887" w:rsidRDefault="003C3887" w:rsidP="003C388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14:paraId="463E348E" w14:textId="77777777" w:rsidR="003C3887" w:rsidRDefault="003C3887" w:rsidP="003C3887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</w:rPr>
        <w:t xml:space="preserve"> (imię i nazwisko) 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 (stanowisko)</w:t>
      </w:r>
    </w:p>
    <w:p w14:paraId="5B731023" w14:textId="77777777" w:rsidR="003C3887" w:rsidRDefault="003C3887" w:rsidP="003C3887">
      <w:pPr>
        <w:rPr>
          <w:rFonts w:ascii="Arial" w:hAnsi="Arial" w:cs="Arial"/>
        </w:rPr>
      </w:pPr>
    </w:p>
    <w:p w14:paraId="683F05C6" w14:textId="77777777" w:rsidR="003C3887" w:rsidRDefault="003C3887" w:rsidP="003C388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14:paraId="54CD6ED2" w14:textId="77777777" w:rsidR="003C3887" w:rsidRDefault="003C3887" w:rsidP="003C3887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</w:rPr>
        <w:t xml:space="preserve"> (imię i nazwisko) 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 (stanowisko)</w:t>
      </w:r>
    </w:p>
    <w:p w14:paraId="68214BB9" w14:textId="77777777" w:rsidR="003C3887" w:rsidRDefault="003C3887" w:rsidP="003C3887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6062E573" w14:textId="77777777" w:rsidR="003C3887" w:rsidRDefault="003C3887" w:rsidP="003C3887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D096689" w14:textId="77777777" w:rsidR="003C3887" w:rsidRDefault="003C3887" w:rsidP="003C3887">
      <w:pPr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Wypełnia Kierownik Projektu</w:t>
      </w:r>
    </w:p>
    <w:p w14:paraId="7CAF75F9" w14:textId="77777777" w:rsidR="003C3887" w:rsidRDefault="003C3887" w:rsidP="003C388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Zatwierdzam </w:t>
      </w:r>
    </w:p>
    <w:p w14:paraId="724DDA59" w14:textId="77777777" w:rsidR="003C3887" w:rsidRDefault="003C3887" w:rsidP="003C388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FBE8324" w14:textId="77777777" w:rsidR="003C3887" w:rsidRDefault="003C3887" w:rsidP="003C3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 i pieczęć:    </w:t>
      </w:r>
      <w:r>
        <w:rPr>
          <w:rFonts w:ascii="Arial" w:hAnsi="Arial" w:cs="Arial"/>
          <w:bCs/>
        </w:rPr>
        <w:t>…………………………………………………</w:t>
      </w: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</w:t>
      </w:r>
    </w:p>
    <w:p w14:paraId="3AB9CAD4" w14:textId="77777777" w:rsidR="003C3887" w:rsidRDefault="003C3887" w:rsidP="003C3887">
      <w:pPr>
        <w:rPr>
          <w:rFonts w:ascii="Arial" w:hAnsi="Arial" w:cs="Arial"/>
        </w:rPr>
      </w:pPr>
    </w:p>
    <w:p w14:paraId="04A6FD30" w14:textId="77777777" w:rsidR="003C3887" w:rsidRDefault="003C3887" w:rsidP="003C3887">
      <w:pPr>
        <w:rPr>
          <w:rFonts w:ascii="Arial" w:hAnsi="Arial" w:cs="Arial"/>
        </w:rPr>
      </w:pPr>
    </w:p>
    <w:p w14:paraId="154BC992" w14:textId="77777777" w:rsidR="003C3887" w:rsidRDefault="003C3887" w:rsidP="003C388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  <w:i/>
        </w:rPr>
        <w:t xml:space="preserve">dnia </w:t>
      </w:r>
      <w:r>
        <w:rPr>
          <w:rFonts w:ascii="Arial" w:hAnsi="Arial" w:cs="Arial"/>
        </w:rPr>
        <w:t>.........................</w:t>
      </w:r>
    </w:p>
    <w:p w14:paraId="1780A32F" w14:textId="77777777" w:rsidR="003C3887" w:rsidRDefault="003C3887" w:rsidP="003C38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miejscowość</w:t>
      </w:r>
    </w:p>
    <w:p w14:paraId="3D00FDF1" w14:textId="77777777" w:rsidR="003C3887" w:rsidRDefault="003C3887" w:rsidP="003C3887">
      <w:pPr>
        <w:rPr>
          <w:rFonts w:ascii="Arial" w:hAnsi="Arial" w:cs="Arial"/>
        </w:rPr>
      </w:pPr>
    </w:p>
    <w:p w14:paraId="6A1AE568" w14:textId="77777777" w:rsidR="003C3887" w:rsidRDefault="003C3887" w:rsidP="003C3887">
      <w:pPr>
        <w:jc w:val="both"/>
        <w:rPr>
          <w:rFonts w:ascii="Arial" w:hAnsi="Arial" w:cs="Arial"/>
          <w:b/>
        </w:rPr>
      </w:pPr>
    </w:p>
    <w:p w14:paraId="24DFC556" w14:textId="77777777" w:rsidR="003C3887" w:rsidRDefault="003C3887" w:rsidP="003C3887">
      <w:pPr>
        <w:rPr>
          <w:rFonts w:ascii="Arial" w:hAnsi="Arial" w:cs="Arial"/>
          <w:b/>
        </w:rPr>
      </w:pPr>
    </w:p>
    <w:p w14:paraId="37A24611" w14:textId="77777777" w:rsidR="003C3887" w:rsidRDefault="003C3887" w:rsidP="003C3887">
      <w:pPr>
        <w:jc w:val="both"/>
        <w:rPr>
          <w:rFonts w:ascii="Arial" w:hAnsi="Arial" w:cs="Arial"/>
          <w:b/>
        </w:rPr>
      </w:pPr>
    </w:p>
    <w:p w14:paraId="1EAFF8A1" w14:textId="6766BB23" w:rsidR="009706B5" w:rsidRDefault="003C3887" w:rsidP="003C3887">
      <w:r>
        <w:rPr>
          <w:rFonts w:ascii="Arial" w:hAnsi="Arial" w:cs="Arial"/>
        </w:rPr>
        <w:br w:type="page"/>
      </w:r>
    </w:p>
    <w:sectPr w:rsidR="009706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560C5" w14:textId="77777777" w:rsidR="001F6838" w:rsidRDefault="001F6838" w:rsidP="003C3887">
      <w:r>
        <w:separator/>
      </w:r>
    </w:p>
  </w:endnote>
  <w:endnote w:type="continuationSeparator" w:id="0">
    <w:p w14:paraId="42D7CF4C" w14:textId="77777777" w:rsidR="001F6838" w:rsidRDefault="001F6838" w:rsidP="003C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883735"/>
      <w:docPartObj>
        <w:docPartGallery w:val="Page Numbers (Bottom of Page)"/>
        <w:docPartUnique/>
      </w:docPartObj>
    </w:sdtPr>
    <w:sdtEndPr/>
    <w:sdtContent>
      <w:p w14:paraId="129D8653" w14:textId="10D5CD85" w:rsidR="003C3887" w:rsidRDefault="003C38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7AEF3" w14:textId="77777777" w:rsidR="003C3887" w:rsidRDefault="003C3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B6FD" w14:textId="77777777" w:rsidR="001F6838" w:rsidRDefault="001F6838" w:rsidP="003C3887">
      <w:r>
        <w:separator/>
      </w:r>
    </w:p>
  </w:footnote>
  <w:footnote w:type="continuationSeparator" w:id="0">
    <w:p w14:paraId="610EFF5B" w14:textId="77777777" w:rsidR="001F6838" w:rsidRDefault="001F6838" w:rsidP="003C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FE3C" w14:textId="57042D02" w:rsidR="003C3887" w:rsidRPr="003C3887" w:rsidRDefault="003C3887" w:rsidP="003C3887">
    <w:pPr>
      <w:pStyle w:val="Nagwek"/>
    </w:pPr>
    <w:r w:rsidRPr="00B55B64">
      <w:rPr>
        <w:rFonts w:ascii="Arial" w:hAnsi="Arial" w:cs="Arial"/>
        <w:noProof/>
        <w:lang w:val="en-US" w:eastAsia="en-US"/>
      </w:rPr>
      <w:drawing>
        <wp:inline distT="0" distB="0" distL="0" distR="0" wp14:anchorId="0B3440A0" wp14:editId="2B221ECB">
          <wp:extent cx="5686425" cy="652780"/>
          <wp:effectExtent l="0" t="0" r="9525" b="0"/>
          <wp:docPr id="2" name="Obraz 2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D7"/>
    <w:rsid w:val="000511F8"/>
    <w:rsid w:val="001F6838"/>
    <w:rsid w:val="002717D3"/>
    <w:rsid w:val="003C3887"/>
    <w:rsid w:val="00645AD2"/>
    <w:rsid w:val="00674B76"/>
    <w:rsid w:val="00690915"/>
    <w:rsid w:val="008A5537"/>
    <w:rsid w:val="009706B5"/>
    <w:rsid w:val="00A3534B"/>
    <w:rsid w:val="00C77574"/>
    <w:rsid w:val="00E17AD7"/>
    <w:rsid w:val="00F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1A0F"/>
  <w15:chartTrackingRefBased/>
  <w15:docId w15:val="{0DFD60DF-A110-4E03-894F-360E03E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88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3887"/>
    <w:pPr>
      <w:spacing w:after="120"/>
    </w:pPr>
    <w:rPr>
      <w:rFonts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8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3C3887"/>
    <w:pPr>
      <w:widowControl/>
      <w:suppressAutoHyphens/>
      <w:autoSpaceDN/>
      <w:adjustRightInd/>
      <w:spacing w:after="120" w:line="480" w:lineRule="auto"/>
    </w:pPr>
    <w:rPr>
      <w:rFonts w:eastAsia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C3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887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887"/>
    <w:rPr>
      <w:rFonts w:ascii="Times New Roman" w:eastAsia="Times New Roman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Informacyjne Funduszy Europejskich Edyta Kita Centrum Informacyjne Funduszy Europejskich Edyta Kita</dc:creator>
  <cp:keywords/>
  <dc:description/>
  <cp:lastModifiedBy>Centrum Informacyjne Funduszy Europejskich Edyta Kita Centrum Informacyjne Funduszy Europejskich Edyta Kita</cp:lastModifiedBy>
  <cp:revision>7</cp:revision>
  <dcterms:created xsi:type="dcterms:W3CDTF">2019-02-07T19:14:00Z</dcterms:created>
  <dcterms:modified xsi:type="dcterms:W3CDTF">2019-02-07T19:26:00Z</dcterms:modified>
</cp:coreProperties>
</file>